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8D96C73" w:rsidR="00EB0525" w:rsidRDefault="1C25926F" w:rsidP="70108303">
      <w:pPr>
        <w:jc w:val="center"/>
        <w:rPr>
          <w:b/>
          <w:bCs/>
          <w:u w:val="single"/>
        </w:rPr>
      </w:pPr>
      <w:r w:rsidRPr="70108303">
        <w:rPr>
          <w:b/>
          <w:bCs/>
          <w:u w:val="single"/>
        </w:rPr>
        <w:t>Consent Form</w:t>
      </w:r>
    </w:p>
    <w:p w14:paraId="2441AE20" w14:textId="1E1A01DF" w:rsidR="1C25926F" w:rsidRDefault="1C25926F" w:rsidP="70108303">
      <w:r>
        <w:t xml:space="preserve">This consent form is for any young people involved in the set up and stewarding at Hoole CofE Primary School on Sunday </w:t>
      </w:r>
      <w:r w:rsidR="00D2622B">
        <w:t>18</w:t>
      </w:r>
      <w:r w:rsidR="00D2622B" w:rsidRPr="00D2622B">
        <w:rPr>
          <w:vertAlign w:val="superscript"/>
        </w:rPr>
        <w:t>th</w:t>
      </w:r>
      <w:r w:rsidR="00D2622B">
        <w:t xml:space="preserve"> July</w:t>
      </w:r>
      <w:r>
        <w:t>.</w:t>
      </w:r>
      <w:r w:rsidR="15A533AC">
        <w:t xml:space="preserve"> Please organise for your child to arrive at Hoole CofE Primary school at 13:15, they will be able to join you once the event begins and then can leave with you after the event. </w:t>
      </w:r>
    </w:p>
    <w:p w14:paraId="3373F3B5" w14:textId="59FE1738" w:rsidR="1C25926F" w:rsidRDefault="1C25926F" w:rsidP="70108303">
      <w:r>
        <w:t xml:space="preserve">Child’s name: </w:t>
      </w:r>
      <w:r w:rsidR="08D806E4">
        <w:t>_____________________________________________________________________</w:t>
      </w:r>
    </w:p>
    <w:p w14:paraId="2EF52F9A" w14:textId="38644BDD" w:rsidR="1C25926F" w:rsidRDefault="1C25926F" w:rsidP="70108303">
      <w:r>
        <w:t>Parent or carer’s name:</w:t>
      </w:r>
      <w:r w:rsidR="2373DF41">
        <w:t xml:space="preserve"> _____________________________________________________________</w:t>
      </w:r>
    </w:p>
    <w:p w14:paraId="15D9078A" w14:textId="39CF140A" w:rsidR="1C25926F" w:rsidRDefault="1C25926F" w:rsidP="70108303">
      <w:r>
        <w:t>Contact number in case of emergency:</w:t>
      </w:r>
      <w:r w:rsidR="14E3DC00">
        <w:t xml:space="preserve"> _________________________________________________</w:t>
      </w:r>
    </w:p>
    <w:p w14:paraId="27FBE769" w14:textId="7F59BFBC" w:rsidR="1C25926F" w:rsidRDefault="1C25926F" w:rsidP="70108303">
      <w:r>
        <w:t>Is there anything else you think we should know</w:t>
      </w:r>
      <w:r w:rsidR="43C75491">
        <w:t>, including medical information if applicable</w:t>
      </w:r>
      <w:r>
        <w:t>?</w:t>
      </w:r>
    </w:p>
    <w:p w14:paraId="2C012060" w14:textId="1A7D9DB5" w:rsidR="495480F1" w:rsidRDefault="495480F1" w:rsidP="7010830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82AB7" w14:textId="712758F2" w:rsidR="1C25926F" w:rsidRDefault="1C25926F" w:rsidP="70108303">
      <w:r>
        <w:t xml:space="preserve">Parents and carers must ensure they notify us of any changes to the information given on this form and must make arrangements for their child to be brought to and collected from the activity safely and on time. </w:t>
      </w:r>
    </w:p>
    <w:p w14:paraId="30665C17" w14:textId="1BB48C11" w:rsidR="2D35F512" w:rsidRDefault="2D35F512" w:rsidP="70108303">
      <w:r>
        <w:t>I agree to (please tick):</w:t>
      </w:r>
    </w:p>
    <w:p w14:paraId="31F7304D" w14:textId="554507B8" w:rsidR="2D35F512" w:rsidRDefault="2D35F512" w:rsidP="70108303">
      <w:pPr>
        <w:pStyle w:val="ListParagraph"/>
        <w:numPr>
          <w:ilvl w:val="0"/>
          <w:numId w:val="1"/>
        </w:numPr>
        <w:rPr>
          <w:rFonts w:eastAsiaTheme="minorEastAsia"/>
        </w:rPr>
      </w:pPr>
      <w:r>
        <w:t xml:space="preserve"> my child taking part in the stated activity</w:t>
      </w:r>
    </w:p>
    <w:p w14:paraId="08BD43EF" w14:textId="6DCFB2AE" w:rsidR="6B64E13B" w:rsidRDefault="6B64E13B" w:rsidP="70108303">
      <w:pPr>
        <w:pStyle w:val="ListParagraph"/>
        <w:numPr>
          <w:ilvl w:val="0"/>
          <w:numId w:val="1"/>
        </w:numPr>
      </w:pPr>
      <w:r>
        <w:t xml:space="preserve">HBC Chester and Overflow Church </w:t>
      </w:r>
      <w:r w:rsidR="2D35F512">
        <w:t>keeping a record of this form for health and</w:t>
      </w:r>
      <w:r w:rsidR="26DD97C8">
        <w:t xml:space="preserve"> </w:t>
      </w:r>
      <w:r w:rsidR="2D35F512">
        <w:t>safety reasons</w:t>
      </w:r>
    </w:p>
    <w:p w14:paraId="4E19F2AC" w14:textId="59528595" w:rsidR="2D35F512" w:rsidRDefault="2D35F512" w:rsidP="70108303">
      <w:pPr>
        <w:pStyle w:val="ListParagraph"/>
        <w:numPr>
          <w:ilvl w:val="0"/>
          <w:numId w:val="1"/>
        </w:numPr>
      </w:pPr>
      <w:r>
        <w:t>any medical treatment that my child may need being given in an emergency</w:t>
      </w:r>
    </w:p>
    <w:p w14:paraId="5D6D8DB3" w14:textId="5D3C9956" w:rsidR="2D35F512" w:rsidRDefault="2D35F512" w:rsidP="70108303">
      <w:pPr>
        <w:pStyle w:val="ListParagraph"/>
        <w:numPr>
          <w:ilvl w:val="0"/>
          <w:numId w:val="1"/>
        </w:numPr>
      </w:pPr>
      <w:r>
        <w:t>my child being filmed or photographed during the activity, with the possibility</w:t>
      </w:r>
      <w:r w:rsidR="2CADE1F3">
        <w:t xml:space="preserve"> </w:t>
      </w:r>
      <w:r>
        <w:t>that these</w:t>
      </w:r>
      <w:r w:rsidR="2001218B">
        <w:t xml:space="preserve"> </w:t>
      </w:r>
      <w:r>
        <w:t>photographs/recordings may be used for publications.</w:t>
      </w:r>
    </w:p>
    <w:p w14:paraId="4CC03415" w14:textId="0538A6B2" w:rsidR="2D35F512" w:rsidRDefault="2D35F512" w:rsidP="70108303">
      <w:r>
        <w:t>Print name</w:t>
      </w:r>
      <w:r w:rsidR="00E25C3F">
        <w:t>: ____________________________________________________________________</w:t>
      </w:r>
    </w:p>
    <w:p w14:paraId="4100195C" w14:textId="2284D875" w:rsidR="2D35F512" w:rsidRDefault="2D35F512" w:rsidP="70108303">
      <w:r>
        <w:t>Signature</w:t>
      </w:r>
      <w:r w:rsidR="7599EE3E">
        <w:t>: _____________________________________________________________________</w:t>
      </w:r>
    </w:p>
    <w:p w14:paraId="47D84261" w14:textId="32CF5AB4" w:rsidR="2D35F512" w:rsidRDefault="2D35F512" w:rsidP="70108303">
      <w:r>
        <w:t>Date</w:t>
      </w:r>
      <w:r w:rsidR="6DF9EC16">
        <w:t>: _________________________________________________________________________</w:t>
      </w:r>
    </w:p>
    <w:p w14:paraId="43F96336" w14:textId="0FF6AB42" w:rsidR="70108303" w:rsidRDefault="70108303" w:rsidP="70108303"/>
    <w:sectPr w:rsidR="701083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2547"/>
    <w:multiLevelType w:val="hybridMultilevel"/>
    <w:tmpl w:val="87380D9E"/>
    <w:lvl w:ilvl="0" w:tplc="C18E1F9C">
      <w:start w:val="1"/>
      <w:numFmt w:val="bullet"/>
      <w:lvlText w:val=""/>
      <w:lvlJc w:val="left"/>
      <w:pPr>
        <w:ind w:left="720" w:hanging="360"/>
      </w:pPr>
      <w:rPr>
        <w:rFonts w:ascii="Wingdings" w:hAnsi="Wingdings" w:hint="default"/>
      </w:rPr>
    </w:lvl>
    <w:lvl w:ilvl="1" w:tplc="118A2FD8">
      <w:start w:val="1"/>
      <w:numFmt w:val="bullet"/>
      <w:lvlText w:val="o"/>
      <w:lvlJc w:val="left"/>
      <w:pPr>
        <w:ind w:left="1440" w:hanging="360"/>
      </w:pPr>
      <w:rPr>
        <w:rFonts w:ascii="Courier New" w:hAnsi="Courier New" w:hint="default"/>
      </w:rPr>
    </w:lvl>
    <w:lvl w:ilvl="2" w:tplc="F5CADE90">
      <w:start w:val="1"/>
      <w:numFmt w:val="bullet"/>
      <w:lvlText w:val=""/>
      <w:lvlJc w:val="left"/>
      <w:pPr>
        <w:ind w:left="2160" w:hanging="360"/>
      </w:pPr>
      <w:rPr>
        <w:rFonts w:ascii="Wingdings" w:hAnsi="Wingdings" w:hint="default"/>
      </w:rPr>
    </w:lvl>
    <w:lvl w:ilvl="3" w:tplc="F600E792">
      <w:start w:val="1"/>
      <w:numFmt w:val="bullet"/>
      <w:lvlText w:val=""/>
      <w:lvlJc w:val="left"/>
      <w:pPr>
        <w:ind w:left="2880" w:hanging="360"/>
      </w:pPr>
      <w:rPr>
        <w:rFonts w:ascii="Symbol" w:hAnsi="Symbol" w:hint="default"/>
      </w:rPr>
    </w:lvl>
    <w:lvl w:ilvl="4" w:tplc="70BAF30A">
      <w:start w:val="1"/>
      <w:numFmt w:val="bullet"/>
      <w:lvlText w:val="o"/>
      <w:lvlJc w:val="left"/>
      <w:pPr>
        <w:ind w:left="3600" w:hanging="360"/>
      </w:pPr>
      <w:rPr>
        <w:rFonts w:ascii="Courier New" w:hAnsi="Courier New" w:hint="default"/>
      </w:rPr>
    </w:lvl>
    <w:lvl w:ilvl="5" w:tplc="79B0D3B2">
      <w:start w:val="1"/>
      <w:numFmt w:val="bullet"/>
      <w:lvlText w:val=""/>
      <w:lvlJc w:val="left"/>
      <w:pPr>
        <w:ind w:left="4320" w:hanging="360"/>
      </w:pPr>
      <w:rPr>
        <w:rFonts w:ascii="Wingdings" w:hAnsi="Wingdings" w:hint="default"/>
      </w:rPr>
    </w:lvl>
    <w:lvl w:ilvl="6" w:tplc="D9263564">
      <w:start w:val="1"/>
      <w:numFmt w:val="bullet"/>
      <w:lvlText w:val=""/>
      <w:lvlJc w:val="left"/>
      <w:pPr>
        <w:ind w:left="5040" w:hanging="360"/>
      </w:pPr>
      <w:rPr>
        <w:rFonts w:ascii="Symbol" w:hAnsi="Symbol" w:hint="default"/>
      </w:rPr>
    </w:lvl>
    <w:lvl w:ilvl="7" w:tplc="CEA413A2">
      <w:start w:val="1"/>
      <w:numFmt w:val="bullet"/>
      <w:lvlText w:val="o"/>
      <w:lvlJc w:val="left"/>
      <w:pPr>
        <w:ind w:left="5760" w:hanging="360"/>
      </w:pPr>
      <w:rPr>
        <w:rFonts w:ascii="Courier New" w:hAnsi="Courier New" w:hint="default"/>
      </w:rPr>
    </w:lvl>
    <w:lvl w:ilvl="8" w:tplc="9E2EF0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FC0418"/>
    <w:rsid w:val="00D2622B"/>
    <w:rsid w:val="00E25C3F"/>
    <w:rsid w:val="00EB0525"/>
    <w:rsid w:val="03FC0418"/>
    <w:rsid w:val="08D806E4"/>
    <w:rsid w:val="0F470F67"/>
    <w:rsid w:val="1032E4D4"/>
    <w:rsid w:val="14E3DC00"/>
    <w:rsid w:val="15A533AC"/>
    <w:rsid w:val="1854608D"/>
    <w:rsid w:val="1B7D8501"/>
    <w:rsid w:val="1C25926F"/>
    <w:rsid w:val="2001218B"/>
    <w:rsid w:val="2373DF41"/>
    <w:rsid w:val="250B3EEA"/>
    <w:rsid w:val="26DD97C8"/>
    <w:rsid w:val="2B7A806E"/>
    <w:rsid w:val="2CADE1F3"/>
    <w:rsid w:val="2D35F512"/>
    <w:rsid w:val="42DA8052"/>
    <w:rsid w:val="43C75491"/>
    <w:rsid w:val="47ADF175"/>
    <w:rsid w:val="495480F1"/>
    <w:rsid w:val="5204CEAF"/>
    <w:rsid w:val="5C864B8B"/>
    <w:rsid w:val="6B64E13B"/>
    <w:rsid w:val="6DF9EC16"/>
    <w:rsid w:val="70108303"/>
    <w:rsid w:val="73E64B6F"/>
    <w:rsid w:val="73FF73CC"/>
    <w:rsid w:val="7599EE3E"/>
    <w:rsid w:val="7A6EB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0418"/>
  <w15:chartTrackingRefBased/>
  <w15:docId w15:val="{C1A96B55-0F09-48C1-9765-4C7EED1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Craig</dc:creator>
  <cp:keywords/>
  <dc:description/>
  <cp:lastModifiedBy>Laura Craig</cp:lastModifiedBy>
  <cp:revision>3</cp:revision>
  <dcterms:created xsi:type="dcterms:W3CDTF">2021-05-18T14:07:00Z</dcterms:created>
  <dcterms:modified xsi:type="dcterms:W3CDTF">2021-06-24T11:12:00Z</dcterms:modified>
</cp:coreProperties>
</file>